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3E4D6" w14:textId="3595AB30" w:rsidR="000A0FA4" w:rsidRDefault="00867268" w:rsidP="00867268">
      <w:pPr>
        <w:rPr>
          <w:b/>
          <w:bCs/>
        </w:rPr>
      </w:pPr>
      <w:r>
        <w:rPr>
          <w:b/>
          <w:bCs/>
        </w:rPr>
        <w:t>Running the gel</w:t>
      </w:r>
    </w:p>
    <w:p w14:paraId="51E5B30F" w14:textId="7F6A1501" w:rsidR="00905F2A" w:rsidRPr="00743A19" w:rsidRDefault="00905F2A" w:rsidP="00905F2A">
      <w:pPr>
        <w:pStyle w:val="ListParagraph"/>
        <w:numPr>
          <w:ilvl w:val="0"/>
          <w:numId w:val="2"/>
        </w:numPr>
        <w:rPr>
          <w:b/>
          <w:bCs/>
        </w:rPr>
      </w:pPr>
      <w:r>
        <w:t>Heat samples to 98C for 10 mins. Sonicate if samples are goopy.</w:t>
      </w:r>
      <w:r w:rsidR="00EA35D6">
        <w:t xml:space="preserve"> Allow to cool.</w:t>
      </w:r>
    </w:p>
    <w:p w14:paraId="23B4D55B" w14:textId="7C83A755" w:rsidR="00743A19" w:rsidRPr="00905F2A" w:rsidRDefault="00743A19" w:rsidP="00905F2A">
      <w:pPr>
        <w:pStyle w:val="ListParagraph"/>
        <w:numPr>
          <w:ilvl w:val="0"/>
          <w:numId w:val="2"/>
        </w:numPr>
        <w:rPr>
          <w:b/>
          <w:bCs/>
        </w:rPr>
      </w:pPr>
      <w:r>
        <w:t xml:space="preserve">Thaw </w:t>
      </w:r>
      <w:proofErr w:type="spellStart"/>
      <w:r>
        <w:t>prestained</w:t>
      </w:r>
      <w:proofErr w:type="spellEnd"/>
      <w:r>
        <w:t xml:space="preserve"> ladder, magic mark ladder, and 1xSLB.</w:t>
      </w:r>
    </w:p>
    <w:p w14:paraId="4347B98F" w14:textId="6C1AEA06" w:rsidR="00905F2A" w:rsidRPr="00905F2A" w:rsidRDefault="00905F2A" w:rsidP="00905F2A">
      <w:pPr>
        <w:pStyle w:val="ListParagraph"/>
        <w:numPr>
          <w:ilvl w:val="0"/>
          <w:numId w:val="2"/>
        </w:numPr>
        <w:rPr>
          <w:b/>
          <w:bCs/>
        </w:rPr>
      </w:pPr>
      <w:r>
        <w:t>Make running buffer</w:t>
      </w:r>
      <w:r w:rsidR="00957204">
        <w:t>: 400 mL for one gel, 800 mL for two gels</w:t>
      </w:r>
    </w:p>
    <w:p w14:paraId="7BBAE5D6" w14:textId="40441019" w:rsidR="00905F2A" w:rsidRPr="00905F2A" w:rsidRDefault="00905F2A" w:rsidP="00905F2A">
      <w:pPr>
        <w:pStyle w:val="ListParagraph"/>
        <w:numPr>
          <w:ilvl w:val="1"/>
          <w:numId w:val="2"/>
        </w:numPr>
        <w:rPr>
          <w:b/>
          <w:bCs/>
        </w:rPr>
      </w:pPr>
      <w:r>
        <w:t xml:space="preserve">Pour </w:t>
      </w:r>
      <w:r w:rsidR="00957204">
        <w:t>380</w:t>
      </w:r>
      <w:r>
        <w:t xml:space="preserve"> mL ddH2O</w:t>
      </w:r>
    </w:p>
    <w:p w14:paraId="6BAD4032" w14:textId="19567081" w:rsidR="00905F2A" w:rsidRPr="00905F2A" w:rsidRDefault="00905F2A" w:rsidP="00905F2A">
      <w:pPr>
        <w:pStyle w:val="ListParagraph"/>
        <w:numPr>
          <w:ilvl w:val="1"/>
          <w:numId w:val="2"/>
        </w:numPr>
        <w:rPr>
          <w:b/>
          <w:bCs/>
        </w:rPr>
      </w:pPr>
      <w:r>
        <w:t>Add 2</w:t>
      </w:r>
      <w:r w:rsidR="00957204">
        <w:t xml:space="preserve">0 </w:t>
      </w:r>
      <w:r>
        <w:t>mL 20x MES or MOPS</w:t>
      </w:r>
    </w:p>
    <w:p w14:paraId="1EFCDA64" w14:textId="7E75D47A" w:rsidR="00905F2A" w:rsidRPr="00905F2A" w:rsidRDefault="00905F2A" w:rsidP="00905F2A">
      <w:pPr>
        <w:pStyle w:val="ListParagraph"/>
        <w:numPr>
          <w:ilvl w:val="1"/>
          <w:numId w:val="2"/>
        </w:numPr>
        <w:rPr>
          <w:b/>
          <w:bCs/>
        </w:rPr>
      </w:pPr>
      <w:r>
        <w:t xml:space="preserve">Add 1 mL </w:t>
      </w:r>
      <w:proofErr w:type="spellStart"/>
      <w:r>
        <w:t>NuPAGE</w:t>
      </w:r>
      <w:proofErr w:type="spellEnd"/>
      <w:r>
        <w:t xml:space="preserve"> antioxidant</w:t>
      </w:r>
    </w:p>
    <w:p w14:paraId="4C456432" w14:textId="7EFE2826" w:rsidR="00905F2A" w:rsidRPr="00905F2A" w:rsidRDefault="00905F2A" w:rsidP="00905F2A">
      <w:pPr>
        <w:pStyle w:val="ListParagraph"/>
        <w:numPr>
          <w:ilvl w:val="1"/>
          <w:numId w:val="2"/>
        </w:numPr>
        <w:rPr>
          <w:b/>
          <w:bCs/>
        </w:rPr>
      </w:pPr>
      <w:r>
        <w:t>Mix</w:t>
      </w:r>
    </w:p>
    <w:p w14:paraId="42AA9279" w14:textId="67185C2C" w:rsidR="00905F2A" w:rsidRPr="001A3823" w:rsidRDefault="00905F2A" w:rsidP="00905F2A">
      <w:pPr>
        <w:pStyle w:val="ListParagraph"/>
        <w:numPr>
          <w:ilvl w:val="0"/>
          <w:numId w:val="2"/>
        </w:numPr>
        <w:rPr>
          <w:b/>
          <w:bCs/>
        </w:rPr>
      </w:pPr>
      <w:r>
        <w:t>Make 1:10 dilution of magic mark in 1xSLB. Mix.</w:t>
      </w:r>
    </w:p>
    <w:p w14:paraId="2C94EF22" w14:textId="08FE9CFC" w:rsidR="00B0513E" w:rsidRPr="00905F2A" w:rsidRDefault="00B0513E" w:rsidP="00905F2A">
      <w:pPr>
        <w:pStyle w:val="ListParagraph"/>
        <w:numPr>
          <w:ilvl w:val="0"/>
          <w:numId w:val="2"/>
        </w:numPr>
        <w:rPr>
          <w:b/>
          <w:bCs/>
        </w:rPr>
      </w:pPr>
      <w:r>
        <w:t>Remove sticker from bottom of gel.</w:t>
      </w:r>
    </w:p>
    <w:p w14:paraId="7D165261" w14:textId="3701DBEB" w:rsidR="00EA35D6" w:rsidRDefault="00EA35D6" w:rsidP="00905F2A">
      <w:pPr>
        <w:pStyle w:val="ListParagraph"/>
        <w:numPr>
          <w:ilvl w:val="0"/>
          <w:numId w:val="2"/>
        </w:numPr>
      </w:pPr>
      <w:r w:rsidRPr="00EA35D6">
        <w:t>Assemble gel c</w:t>
      </w:r>
      <w:r>
        <w:t xml:space="preserve">hamber. </w:t>
      </w:r>
      <w:r w:rsidR="00F32DEC">
        <w:t>Be sure words on gel are facing towards back of chamber.</w:t>
      </w:r>
    </w:p>
    <w:p w14:paraId="30E0E0EB" w14:textId="78651933" w:rsidR="00905F2A" w:rsidRDefault="00EA35D6" w:rsidP="00905F2A">
      <w:pPr>
        <w:pStyle w:val="ListParagraph"/>
        <w:numPr>
          <w:ilvl w:val="0"/>
          <w:numId w:val="2"/>
        </w:numPr>
      </w:pPr>
      <w:r>
        <w:t xml:space="preserve">Add running buffer to </w:t>
      </w:r>
      <w:r w:rsidR="00551827">
        <w:t>front and back of chamber.</w:t>
      </w:r>
    </w:p>
    <w:p w14:paraId="288F54B3" w14:textId="7E098A22" w:rsidR="00EA35D6" w:rsidRDefault="00EA35D6" w:rsidP="00905F2A">
      <w:pPr>
        <w:pStyle w:val="ListParagraph"/>
        <w:numPr>
          <w:ilvl w:val="0"/>
          <w:numId w:val="2"/>
        </w:numPr>
      </w:pPr>
      <w:r>
        <w:t>Remove comb from gel.</w:t>
      </w:r>
    </w:p>
    <w:p w14:paraId="4F053A67" w14:textId="37902F21" w:rsidR="00EA35D6" w:rsidRDefault="00EA35D6" w:rsidP="00905F2A">
      <w:pPr>
        <w:pStyle w:val="ListParagraph"/>
        <w:numPr>
          <w:ilvl w:val="0"/>
          <w:numId w:val="2"/>
        </w:numPr>
      </w:pPr>
      <w:r>
        <w:t>Wash gel wells</w:t>
      </w:r>
      <w:r w:rsidR="00AD0F3A">
        <w:t xml:space="preserve"> with 200 </w:t>
      </w:r>
      <w:proofErr w:type="spellStart"/>
      <w:r w:rsidR="00AD0F3A">
        <w:t>uL</w:t>
      </w:r>
      <w:proofErr w:type="spellEnd"/>
      <w:r w:rsidR="00AD0F3A">
        <w:t xml:space="preserve"> pipet.</w:t>
      </w:r>
    </w:p>
    <w:p w14:paraId="5C8FC0E0" w14:textId="52AF9BAB" w:rsidR="00EA35D6" w:rsidRDefault="00EA35D6" w:rsidP="00905F2A">
      <w:pPr>
        <w:pStyle w:val="ListParagraph"/>
        <w:numPr>
          <w:ilvl w:val="0"/>
          <w:numId w:val="2"/>
        </w:numPr>
      </w:pPr>
      <w:r>
        <w:t xml:space="preserve">Load samples </w:t>
      </w:r>
      <w:r w:rsidR="0027419A">
        <w:t>and</w:t>
      </w:r>
      <w:r>
        <w:t xml:space="preserve"> both ladders</w:t>
      </w:r>
      <w:r w:rsidR="0027419A">
        <w:t xml:space="preserve"> (diluted magic mark and </w:t>
      </w:r>
      <w:proofErr w:type="spellStart"/>
      <w:r w:rsidR="0027419A">
        <w:t>prestained</w:t>
      </w:r>
      <w:proofErr w:type="spellEnd"/>
      <w:r w:rsidR="0027419A">
        <w:t xml:space="preserve"> ladder)</w:t>
      </w:r>
    </w:p>
    <w:p w14:paraId="35F3E2BD" w14:textId="723DD52D" w:rsidR="0027419A" w:rsidRDefault="0027419A" w:rsidP="0027419A">
      <w:pPr>
        <w:pStyle w:val="ListParagraph"/>
        <w:numPr>
          <w:ilvl w:val="1"/>
          <w:numId w:val="2"/>
        </w:numPr>
      </w:pPr>
      <w:r>
        <w:t>Center samples as much as possible.</w:t>
      </w:r>
    </w:p>
    <w:p w14:paraId="026741BF" w14:textId="4B8A920D" w:rsidR="00EA35D6" w:rsidRDefault="00EA35D6" w:rsidP="00905F2A">
      <w:pPr>
        <w:pStyle w:val="ListParagraph"/>
        <w:numPr>
          <w:ilvl w:val="0"/>
          <w:numId w:val="2"/>
        </w:numPr>
      </w:pPr>
      <w:r>
        <w:t>Turn power box on</w:t>
      </w:r>
      <w:r w:rsidR="0027419A">
        <w:t xml:space="preserve"> 150 V</w:t>
      </w:r>
      <w:r>
        <w:t xml:space="preserve"> for 1 hour</w:t>
      </w:r>
      <w:r w:rsidR="0027419A">
        <w:t>-</w:t>
      </w:r>
      <w:proofErr w:type="spellStart"/>
      <w:r w:rsidR="0027419A">
        <w:t>ish</w:t>
      </w:r>
      <w:proofErr w:type="spellEnd"/>
    </w:p>
    <w:p w14:paraId="5117EFCF" w14:textId="793AFA6A" w:rsidR="00BB3DAD" w:rsidRDefault="00BB3DAD" w:rsidP="00905F2A">
      <w:pPr>
        <w:pStyle w:val="ListParagraph"/>
        <w:numPr>
          <w:ilvl w:val="0"/>
          <w:numId w:val="2"/>
        </w:numPr>
      </w:pPr>
      <w:r>
        <w:t>Keep 25 mL pipet nearby so if there is any smiling or uneven running of the gel, you can add more running buffer from back of box to central chamber.</w:t>
      </w:r>
    </w:p>
    <w:p w14:paraId="577336F6" w14:textId="5977E709" w:rsidR="00EA35D6" w:rsidRDefault="00EA35D6" w:rsidP="00EA35D6">
      <w:pPr>
        <w:rPr>
          <w:b/>
          <w:bCs/>
        </w:rPr>
      </w:pPr>
      <w:r>
        <w:rPr>
          <w:b/>
          <w:bCs/>
        </w:rPr>
        <w:t>Running the transfer</w:t>
      </w:r>
    </w:p>
    <w:p w14:paraId="67E73CC1" w14:textId="515029D8" w:rsidR="00EA35D6" w:rsidRDefault="00D671D9" w:rsidP="00EA35D6">
      <w:pPr>
        <w:pStyle w:val="ListParagraph"/>
        <w:numPr>
          <w:ilvl w:val="0"/>
          <w:numId w:val="3"/>
        </w:numPr>
      </w:pPr>
      <w:r>
        <w:t>Prepare transfer buffer (1 gel):</w:t>
      </w:r>
    </w:p>
    <w:p w14:paraId="0B622434" w14:textId="126E002F" w:rsidR="00D671D9" w:rsidRDefault="00D671D9" w:rsidP="00D671D9">
      <w:pPr>
        <w:pStyle w:val="ListParagraph"/>
        <w:numPr>
          <w:ilvl w:val="1"/>
          <w:numId w:val="3"/>
        </w:numPr>
      </w:pPr>
      <w:r>
        <w:t xml:space="preserve">Pour </w:t>
      </w:r>
      <w:r w:rsidR="00061524">
        <w:t>5</w:t>
      </w:r>
      <w:r>
        <w:t>0 mL methanol to 1 L graduated cylinder</w:t>
      </w:r>
    </w:p>
    <w:p w14:paraId="0B76B89F" w14:textId="70744687" w:rsidR="00D671D9" w:rsidRDefault="00D671D9" w:rsidP="00D671D9">
      <w:pPr>
        <w:pStyle w:val="ListParagraph"/>
        <w:numPr>
          <w:ilvl w:val="1"/>
          <w:numId w:val="3"/>
        </w:numPr>
      </w:pPr>
      <w:r>
        <w:t xml:space="preserve">Add </w:t>
      </w:r>
      <w:r w:rsidR="00061524">
        <w:t>25</w:t>
      </w:r>
      <w:r>
        <w:t xml:space="preserve"> mL of 20x transfer buffer</w:t>
      </w:r>
    </w:p>
    <w:p w14:paraId="49066480" w14:textId="52F36F9B" w:rsidR="00D671D9" w:rsidRDefault="00D671D9" w:rsidP="00D671D9">
      <w:pPr>
        <w:pStyle w:val="ListParagraph"/>
        <w:numPr>
          <w:ilvl w:val="1"/>
          <w:numId w:val="3"/>
        </w:numPr>
      </w:pPr>
      <w:r>
        <w:t xml:space="preserve">Add water to </w:t>
      </w:r>
      <w:r w:rsidR="001966F5">
        <w:t>500 m</w:t>
      </w:r>
      <w:r>
        <w:t>L</w:t>
      </w:r>
    </w:p>
    <w:p w14:paraId="72A17489" w14:textId="3C4D98BA" w:rsidR="00061524" w:rsidRDefault="00061524" w:rsidP="00061524">
      <w:pPr>
        <w:pStyle w:val="ListParagraph"/>
        <w:numPr>
          <w:ilvl w:val="0"/>
          <w:numId w:val="3"/>
        </w:numPr>
      </w:pPr>
      <w:r>
        <w:t>Prepare transfer buffer (2 gel):</w:t>
      </w:r>
    </w:p>
    <w:p w14:paraId="3700968B" w14:textId="77777777" w:rsidR="00061524" w:rsidRDefault="00061524" w:rsidP="00061524">
      <w:pPr>
        <w:pStyle w:val="ListParagraph"/>
        <w:numPr>
          <w:ilvl w:val="1"/>
          <w:numId w:val="3"/>
        </w:numPr>
      </w:pPr>
      <w:r>
        <w:t>Pour 100 mL methanol to 1 L graduated cylinder</w:t>
      </w:r>
    </w:p>
    <w:p w14:paraId="2C9C2631" w14:textId="77777777" w:rsidR="00061524" w:rsidRDefault="00061524" w:rsidP="00061524">
      <w:pPr>
        <w:pStyle w:val="ListParagraph"/>
        <w:numPr>
          <w:ilvl w:val="1"/>
          <w:numId w:val="3"/>
        </w:numPr>
      </w:pPr>
      <w:r>
        <w:t>Add 50 mL of 20x transfer buffer</w:t>
      </w:r>
    </w:p>
    <w:p w14:paraId="7D71FB84" w14:textId="77777777" w:rsidR="00061524" w:rsidRDefault="00061524" w:rsidP="00061524">
      <w:pPr>
        <w:pStyle w:val="ListParagraph"/>
        <w:numPr>
          <w:ilvl w:val="1"/>
          <w:numId w:val="3"/>
        </w:numPr>
      </w:pPr>
      <w:r>
        <w:t>Add water to 1 L</w:t>
      </w:r>
    </w:p>
    <w:p w14:paraId="48D3FDEE" w14:textId="69AB879E" w:rsidR="00D671D9" w:rsidRDefault="00D671D9" w:rsidP="00D671D9">
      <w:pPr>
        <w:pStyle w:val="ListParagraph"/>
        <w:numPr>
          <w:ilvl w:val="0"/>
          <w:numId w:val="3"/>
        </w:numPr>
      </w:pPr>
      <w:r>
        <w:t>Move transfer buffer to freezer while gel runs.</w:t>
      </w:r>
    </w:p>
    <w:p w14:paraId="481007F9" w14:textId="44D80799" w:rsidR="00F206BE" w:rsidRDefault="00F206BE" w:rsidP="00D671D9">
      <w:pPr>
        <w:pStyle w:val="ListParagraph"/>
        <w:numPr>
          <w:ilvl w:val="0"/>
          <w:numId w:val="3"/>
        </w:numPr>
      </w:pPr>
      <w:r>
        <w:t>Rinse all components of transfer apparatus with diH2O</w:t>
      </w:r>
    </w:p>
    <w:p w14:paraId="747EA005" w14:textId="53D907E0" w:rsidR="00D671D9" w:rsidRDefault="00D671D9" w:rsidP="00D671D9">
      <w:pPr>
        <w:pStyle w:val="ListParagraph"/>
        <w:numPr>
          <w:ilvl w:val="0"/>
          <w:numId w:val="3"/>
        </w:numPr>
      </w:pPr>
      <w:r>
        <w:t>Cut membrane and filter papers to appropriate size using clean scissors</w:t>
      </w:r>
    </w:p>
    <w:p w14:paraId="06DFE95D" w14:textId="631A9F3A" w:rsidR="00D671D9" w:rsidRDefault="009E6C74" w:rsidP="00D671D9">
      <w:pPr>
        <w:pStyle w:val="ListParagraph"/>
        <w:numPr>
          <w:ilvl w:val="0"/>
          <w:numId w:val="3"/>
        </w:numPr>
      </w:pPr>
      <w:r>
        <w:t xml:space="preserve">Put membrane in </w:t>
      </w:r>
      <w:r w:rsidR="00B8580C">
        <w:t xml:space="preserve">FRESH </w:t>
      </w:r>
      <w:r>
        <w:t>100% ethanol.</w:t>
      </w:r>
    </w:p>
    <w:p w14:paraId="12C414A4" w14:textId="6AE4B200" w:rsidR="009E6C74" w:rsidRDefault="009E6C74" w:rsidP="00D671D9">
      <w:pPr>
        <w:pStyle w:val="ListParagraph"/>
        <w:numPr>
          <w:ilvl w:val="0"/>
          <w:numId w:val="3"/>
        </w:numPr>
      </w:pPr>
      <w:r>
        <w:t>Take transfer buffer out of freezer</w:t>
      </w:r>
    </w:p>
    <w:p w14:paraId="628DA302" w14:textId="5D3AE835" w:rsidR="009E6C74" w:rsidRDefault="009E6C74" w:rsidP="00D671D9">
      <w:pPr>
        <w:pStyle w:val="ListParagraph"/>
        <w:numPr>
          <w:ilvl w:val="0"/>
          <w:numId w:val="3"/>
        </w:numPr>
      </w:pPr>
      <w:r>
        <w:t>Add 1 mL antioxidant to transfer buffer</w:t>
      </w:r>
      <w:r w:rsidR="00B8580C">
        <w:t xml:space="preserve"> (0.5 mL for one gel)</w:t>
      </w:r>
    </w:p>
    <w:p w14:paraId="4C01CE97" w14:textId="05F019BF" w:rsidR="009E6C74" w:rsidRDefault="009E6C74" w:rsidP="00D671D9">
      <w:pPr>
        <w:pStyle w:val="ListParagraph"/>
        <w:numPr>
          <w:ilvl w:val="0"/>
          <w:numId w:val="3"/>
        </w:numPr>
      </w:pPr>
      <w:r>
        <w:t xml:space="preserve">Add transfer buffer to </w:t>
      </w:r>
      <w:proofErr w:type="spellStart"/>
      <w:r>
        <w:t>pyrex</w:t>
      </w:r>
      <w:proofErr w:type="spellEnd"/>
      <w:r>
        <w:t xml:space="preserve"> and soak sponges</w:t>
      </w:r>
      <w:r w:rsidR="00B0513E">
        <w:t>, membrane,</w:t>
      </w:r>
      <w:r>
        <w:t xml:space="preserve"> and filter paper.</w:t>
      </w:r>
    </w:p>
    <w:p w14:paraId="1809024F" w14:textId="5BB69F1D" w:rsidR="009E6C74" w:rsidRDefault="009E6C74" w:rsidP="00D671D9">
      <w:pPr>
        <w:pStyle w:val="ListParagraph"/>
        <w:numPr>
          <w:ilvl w:val="0"/>
          <w:numId w:val="3"/>
        </w:numPr>
      </w:pPr>
      <w:r>
        <w:t xml:space="preserve">Push bubbles out of all sponges with </w:t>
      </w:r>
      <w:r w:rsidR="004F58A6">
        <w:t>roller</w:t>
      </w:r>
    </w:p>
    <w:p w14:paraId="080306B0" w14:textId="3FB45B6E" w:rsidR="004F58A6" w:rsidRDefault="004F58A6" w:rsidP="00D671D9">
      <w:pPr>
        <w:pStyle w:val="ListParagraph"/>
        <w:numPr>
          <w:ilvl w:val="0"/>
          <w:numId w:val="3"/>
        </w:numPr>
      </w:pPr>
      <w:r>
        <w:t>Crack gel open</w:t>
      </w:r>
    </w:p>
    <w:p w14:paraId="052471B1" w14:textId="1C77E784" w:rsidR="004F58A6" w:rsidRDefault="004F58A6" w:rsidP="00D671D9">
      <w:pPr>
        <w:pStyle w:val="ListParagraph"/>
        <w:numPr>
          <w:ilvl w:val="0"/>
          <w:numId w:val="3"/>
        </w:numPr>
      </w:pPr>
      <w:r>
        <w:t>Cut off wells and bottom ridg</w:t>
      </w:r>
      <w:r w:rsidR="00F32DEC">
        <w:t>e with clean razor</w:t>
      </w:r>
    </w:p>
    <w:p w14:paraId="6D1ED579" w14:textId="5877AA7D" w:rsidR="004F58A6" w:rsidRDefault="004F58A6" w:rsidP="00D671D9">
      <w:pPr>
        <w:pStyle w:val="ListParagraph"/>
        <w:numPr>
          <w:ilvl w:val="0"/>
          <w:numId w:val="3"/>
        </w:numPr>
      </w:pPr>
      <w:r>
        <w:t>Flip gel onto filter paper</w:t>
      </w:r>
      <w:r w:rsidR="00F32DEC">
        <w:t xml:space="preserve"> (if having trouble, run razor under bottom of gel)</w:t>
      </w:r>
    </w:p>
    <w:p w14:paraId="1258F8B8" w14:textId="1064E2A4" w:rsidR="004F58A6" w:rsidRDefault="004F58A6" w:rsidP="00D671D9">
      <w:pPr>
        <w:pStyle w:val="ListParagraph"/>
        <w:numPr>
          <w:ilvl w:val="0"/>
          <w:numId w:val="3"/>
        </w:numPr>
      </w:pPr>
      <w:r>
        <w:t>Lay membrane on top of gel</w:t>
      </w:r>
    </w:p>
    <w:p w14:paraId="306CB865" w14:textId="0957585E" w:rsidR="004F58A6" w:rsidRDefault="004F58A6" w:rsidP="00D671D9">
      <w:pPr>
        <w:pStyle w:val="ListParagraph"/>
        <w:numPr>
          <w:ilvl w:val="0"/>
          <w:numId w:val="3"/>
        </w:numPr>
      </w:pPr>
      <w:r>
        <w:t>Add second filter paper</w:t>
      </w:r>
    </w:p>
    <w:p w14:paraId="76E5B6C2" w14:textId="259BB227" w:rsidR="004F58A6" w:rsidRDefault="004F58A6" w:rsidP="00D671D9">
      <w:pPr>
        <w:pStyle w:val="ListParagraph"/>
        <w:numPr>
          <w:ilvl w:val="0"/>
          <w:numId w:val="3"/>
        </w:numPr>
      </w:pPr>
      <w:r>
        <w:t>Roll out bubbles from sandwich.</w:t>
      </w:r>
    </w:p>
    <w:p w14:paraId="610E3857" w14:textId="3A941875" w:rsidR="004F58A6" w:rsidRDefault="004F58A6" w:rsidP="00D671D9">
      <w:pPr>
        <w:pStyle w:val="ListParagraph"/>
        <w:numPr>
          <w:ilvl w:val="0"/>
          <w:numId w:val="3"/>
        </w:numPr>
      </w:pPr>
      <w:r>
        <w:lastRenderedPageBreak/>
        <w:t xml:space="preserve">Lay </w:t>
      </w:r>
      <w:r w:rsidR="00F32DEC">
        <w:t>1</w:t>
      </w:r>
      <w:r>
        <w:t xml:space="preserve"> sponge </w:t>
      </w:r>
      <w:r w:rsidR="000D4969">
        <w:t>on minus side of</w:t>
      </w:r>
      <w:r>
        <w:t xml:space="preserve"> transfer apparatus, push out bubbles again</w:t>
      </w:r>
    </w:p>
    <w:p w14:paraId="1FC3F3BE" w14:textId="59750F86" w:rsidR="004F58A6" w:rsidRDefault="004F58A6" w:rsidP="00D671D9">
      <w:pPr>
        <w:pStyle w:val="ListParagraph"/>
        <w:numPr>
          <w:ilvl w:val="0"/>
          <w:numId w:val="3"/>
        </w:numPr>
      </w:pPr>
      <w:r>
        <w:t>Add sandwich to transfer apparatus</w:t>
      </w:r>
    </w:p>
    <w:p w14:paraId="7AE17166" w14:textId="7AFA436D" w:rsidR="004F58A6" w:rsidRDefault="004F58A6" w:rsidP="00D671D9">
      <w:pPr>
        <w:pStyle w:val="ListParagraph"/>
        <w:numPr>
          <w:ilvl w:val="0"/>
          <w:numId w:val="3"/>
        </w:numPr>
      </w:pPr>
      <w:r>
        <w:t xml:space="preserve">Put </w:t>
      </w:r>
      <w:r w:rsidR="00F32DEC">
        <w:t>1</w:t>
      </w:r>
      <w:r>
        <w:t xml:space="preserve"> sponge on top, and push out </w:t>
      </w:r>
      <w:r w:rsidR="00BB3DAD">
        <w:t>bu</w:t>
      </w:r>
      <w:r>
        <w:t>bbles again</w:t>
      </w:r>
    </w:p>
    <w:p w14:paraId="6C935928" w14:textId="5F606071" w:rsidR="00BB3DAD" w:rsidRDefault="00BB3DAD" w:rsidP="00BB3DAD">
      <w:pPr>
        <w:pStyle w:val="ListParagraph"/>
        <w:numPr>
          <w:ilvl w:val="0"/>
          <w:numId w:val="3"/>
        </w:numPr>
      </w:pPr>
      <w:r>
        <w:t>Close transfer apparatus</w:t>
      </w:r>
    </w:p>
    <w:p w14:paraId="0F60C06C" w14:textId="36CFE126" w:rsidR="00BB3DAD" w:rsidRDefault="00BB3DAD" w:rsidP="00BB3DAD">
      <w:pPr>
        <w:pStyle w:val="ListParagraph"/>
        <w:numPr>
          <w:ilvl w:val="0"/>
          <w:numId w:val="3"/>
        </w:numPr>
      </w:pPr>
      <w:r>
        <w:t>Rinse gel box with water</w:t>
      </w:r>
    </w:p>
    <w:p w14:paraId="5FFD4558" w14:textId="00DA9139" w:rsidR="00BB3DAD" w:rsidRDefault="00BB3DAD" w:rsidP="00BB3DAD">
      <w:pPr>
        <w:pStyle w:val="ListParagraph"/>
        <w:numPr>
          <w:ilvl w:val="0"/>
          <w:numId w:val="3"/>
        </w:numPr>
      </w:pPr>
      <w:r>
        <w:t>Put transfer apparatus in gel box</w:t>
      </w:r>
    </w:p>
    <w:p w14:paraId="5C01E629" w14:textId="6138B9D3" w:rsidR="00BB3DAD" w:rsidRDefault="00BB3DAD" w:rsidP="00BB3DAD">
      <w:pPr>
        <w:pStyle w:val="ListParagraph"/>
        <w:numPr>
          <w:ilvl w:val="0"/>
          <w:numId w:val="3"/>
        </w:numPr>
      </w:pPr>
      <w:r>
        <w:t>Confirm electrodes are correctly situated in gel box</w:t>
      </w:r>
    </w:p>
    <w:p w14:paraId="583DC53E" w14:textId="22E5D574" w:rsidR="00BB3DAD" w:rsidRDefault="00BB3DAD" w:rsidP="00BB3DAD">
      <w:pPr>
        <w:pStyle w:val="ListParagraph"/>
        <w:numPr>
          <w:ilvl w:val="0"/>
          <w:numId w:val="3"/>
        </w:numPr>
      </w:pPr>
      <w:r>
        <w:t>Fill center chamber with transfer buffer</w:t>
      </w:r>
      <w:r w:rsidR="00B0513E">
        <w:t xml:space="preserve"> and fill box with</w:t>
      </w:r>
      <w:r w:rsidR="00B0513E" w:rsidRPr="00B0513E">
        <w:t xml:space="preserve"> </w:t>
      </w:r>
      <w:r w:rsidR="00B0513E">
        <w:t>remaining buffer</w:t>
      </w:r>
      <w:r>
        <w:t>.</w:t>
      </w:r>
    </w:p>
    <w:p w14:paraId="63E29115" w14:textId="697EFC03" w:rsidR="00BB3DAD" w:rsidRDefault="00BB3DAD" w:rsidP="00BB3DAD">
      <w:pPr>
        <w:pStyle w:val="ListParagraph"/>
        <w:numPr>
          <w:ilvl w:val="0"/>
          <w:numId w:val="3"/>
        </w:numPr>
      </w:pPr>
      <w:r>
        <w:t xml:space="preserve">Put gel box in </w:t>
      </w:r>
      <w:r w:rsidR="000D4969">
        <w:t>plastic container and pour ice over</w:t>
      </w:r>
    </w:p>
    <w:p w14:paraId="46671193" w14:textId="05EF5BE1" w:rsidR="00BB3DAD" w:rsidRDefault="00BB3DAD" w:rsidP="00BB3DAD">
      <w:pPr>
        <w:pStyle w:val="ListParagraph"/>
        <w:numPr>
          <w:ilvl w:val="0"/>
          <w:numId w:val="3"/>
        </w:numPr>
      </w:pPr>
      <w:r>
        <w:t xml:space="preserve">Turn on </w:t>
      </w:r>
      <w:r w:rsidR="00584769">
        <w:t xml:space="preserve">power box at </w:t>
      </w:r>
      <w:r w:rsidR="000D4969">
        <w:t>2</w:t>
      </w:r>
      <w:r w:rsidR="00584769">
        <w:t>0V for 1 hour</w:t>
      </w:r>
    </w:p>
    <w:p w14:paraId="5E067C7B" w14:textId="6BAFDD04" w:rsidR="00584769" w:rsidRDefault="00D050D8" w:rsidP="00A95921">
      <w:pPr>
        <w:rPr>
          <w:b/>
          <w:bCs/>
        </w:rPr>
      </w:pPr>
      <w:r>
        <w:rPr>
          <w:b/>
          <w:bCs/>
        </w:rPr>
        <w:t>Total Protein/</w:t>
      </w:r>
      <w:r w:rsidR="00A95921">
        <w:rPr>
          <w:b/>
          <w:bCs/>
        </w:rPr>
        <w:t>Blocking</w:t>
      </w:r>
    </w:p>
    <w:p w14:paraId="39636048" w14:textId="6A104225" w:rsidR="00D050D8" w:rsidRDefault="00D050D8" w:rsidP="00A95921">
      <w:pPr>
        <w:pStyle w:val="ListParagraph"/>
        <w:numPr>
          <w:ilvl w:val="0"/>
          <w:numId w:val="4"/>
        </w:numPr>
      </w:pPr>
      <w:r>
        <w:t>If running total protein analysis, refer to Total Protein Quantification Protocol prior to blocking.</w:t>
      </w:r>
    </w:p>
    <w:p w14:paraId="0CC664E7" w14:textId="18373FFA" w:rsidR="00877F2E" w:rsidRDefault="00877F2E" w:rsidP="00877F2E">
      <w:pPr>
        <w:pStyle w:val="ListParagraph"/>
        <w:numPr>
          <w:ilvl w:val="1"/>
          <w:numId w:val="4"/>
        </w:numPr>
      </w:pPr>
      <w:r>
        <w:t>Wash with TBST 4x for 10 mins each</w:t>
      </w:r>
    </w:p>
    <w:p w14:paraId="0AF932AF" w14:textId="0D2150DE" w:rsidR="00A95921" w:rsidRDefault="00A95921" w:rsidP="00A95921">
      <w:pPr>
        <w:pStyle w:val="ListParagraph"/>
        <w:numPr>
          <w:ilvl w:val="0"/>
          <w:numId w:val="4"/>
        </w:numPr>
      </w:pPr>
      <w:r>
        <w:t xml:space="preserve">Prepare </w:t>
      </w:r>
      <w:r w:rsidR="0053738A">
        <w:t xml:space="preserve">CLEAN </w:t>
      </w:r>
      <w:r>
        <w:t>blot boxes with 10 mL blocking buffer</w:t>
      </w:r>
    </w:p>
    <w:p w14:paraId="7C0E7E13" w14:textId="7F65CFC2" w:rsidR="00A95921" w:rsidRDefault="00A95921" w:rsidP="00A95921">
      <w:pPr>
        <w:pStyle w:val="ListParagraph"/>
        <w:numPr>
          <w:ilvl w:val="0"/>
          <w:numId w:val="4"/>
        </w:numPr>
      </w:pPr>
      <w:r>
        <w:t xml:space="preserve">Add 50 </w:t>
      </w:r>
      <w:proofErr w:type="spellStart"/>
      <w:r>
        <w:t>uL</w:t>
      </w:r>
      <w:proofErr w:type="spellEnd"/>
      <w:r>
        <w:t xml:space="preserve"> of NP40 to blocking buffer</w:t>
      </w:r>
    </w:p>
    <w:p w14:paraId="29CFB97E" w14:textId="1E728CF9" w:rsidR="00A95921" w:rsidRDefault="00A95921" w:rsidP="00D050D8">
      <w:pPr>
        <w:pStyle w:val="ListParagraph"/>
        <w:numPr>
          <w:ilvl w:val="0"/>
          <w:numId w:val="4"/>
        </w:numPr>
      </w:pPr>
      <w:r>
        <w:t>When transfer ends, remove transfer apparatus from the gel box</w:t>
      </w:r>
      <w:r w:rsidR="00D050D8">
        <w:t xml:space="preserve">. </w:t>
      </w:r>
      <w:r>
        <w:t>Use forceps to remove membrane</w:t>
      </w:r>
      <w:r w:rsidR="00D050D8">
        <w:t>.</w:t>
      </w:r>
    </w:p>
    <w:p w14:paraId="64E3D9CD" w14:textId="717E0E84" w:rsidR="00A95921" w:rsidRDefault="00A95921" w:rsidP="00A95921">
      <w:pPr>
        <w:pStyle w:val="ListParagraph"/>
        <w:numPr>
          <w:ilvl w:val="0"/>
          <w:numId w:val="4"/>
        </w:numPr>
      </w:pPr>
      <w:r>
        <w:t>Cut corner of blot</w:t>
      </w:r>
      <w:r w:rsidR="0053738A">
        <w:t xml:space="preserve"> (make sure you know which corner so you can tell which side of the blot has your protein – the side that was touching the gel)</w:t>
      </w:r>
    </w:p>
    <w:p w14:paraId="0BDD73B5" w14:textId="03ED4053" w:rsidR="00A95921" w:rsidRDefault="00A95921" w:rsidP="00A95921">
      <w:pPr>
        <w:pStyle w:val="ListParagraph"/>
        <w:numPr>
          <w:ilvl w:val="0"/>
          <w:numId w:val="4"/>
        </w:numPr>
      </w:pPr>
      <w:r>
        <w:t>Put in prepared blocking buffer</w:t>
      </w:r>
    </w:p>
    <w:p w14:paraId="3FC96461" w14:textId="256BB1F5" w:rsidR="00A95921" w:rsidRDefault="00A95921" w:rsidP="00A95921">
      <w:pPr>
        <w:pStyle w:val="ListParagraph"/>
        <w:numPr>
          <w:ilvl w:val="0"/>
          <w:numId w:val="4"/>
        </w:numPr>
      </w:pPr>
      <w:r>
        <w:t xml:space="preserve">Put </w:t>
      </w:r>
      <w:r w:rsidR="00D050D8">
        <w:t xml:space="preserve">in fridge </w:t>
      </w:r>
      <w:r>
        <w:t>overnight (or 1 hour at room temp)</w:t>
      </w:r>
    </w:p>
    <w:p w14:paraId="59E4EA93" w14:textId="278B9253" w:rsidR="00CA1690" w:rsidRPr="00A95921" w:rsidRDefault="00CA1690" w:rsidP="00A95921">
      <w:pPr>
        <w:pStyle w:val="ListParagraph"/>
        <w:numPr>
          <w:ilvl w:val="0"/>
          <w:numId w:val="4"/>
        </w:numPr>
      </w:pPr>
      <w:r>
        <w:t>Thaw appropriate antibodies (if aliquots already prepared) in fridge overnight</w:t>
      </w:r>
    </w:p>
    <w:p w14:paraId="70C08E21" w14:textId="38738097" w:rsidR="00D671D9" w:rsidRDefault="00CA1690" w:rsidP="00D671D9">
      <w:pPr>
        <w:rPr>
          <w:b/>
          <w:bCs/>
        </w:rPr>
      </w:pPr>
      <w:r>
        <w:rPr>
          <w:b/>
          <w:bCs/>
        </w:rPr>
        <w:t>Pr</w:t>
      </w:r>
      <w:r w:rsidR="007E7073">
        <w:rPr>
          <w:b/>
          <w:bCs/>
        </w:rPr>
        <w:t>imary</w:t>
      </w:r>
      <w:r w:rsidR="00F5353D">
        <w:rPr>
          <w:b/>
          <w:bCs/>
        </w:rPr>
        <w:t xml:space="preserve"> and washes</w:t>
      </w:r>
    </w:p>
    <w:p w14:paraId="6E8E2595" w14:textId="06D30649" w:rsidR="00CA1690" w:rsidRDefault="00CA368C" w:rsidP="00CA1690">
      <w:pPr>
        <w:pStyle w:val="ListParagraph"/>
        <w:numPr>
          <w:ilvl w:val="0"/>
          <w:numId w:val="5"/>
        </w:numPr>
      </w:pPr>
      <w:r>
        <w:t>Take antibodies out of fridge and put on nutator at room temp for at least 5 minutes</w:t>
      </w:r>
    </w:p>
    <w:p w14:paraId="3B963A0F" w14:textId="1C0F6310" w:rsidR="00CA368C" w:rsidRDefault="00CA368C" w:rsidP="00CA368C">
      <w:pPr>
        <w:pStyle w:val="ListParagraph"/>
        <w:numPr>
          <w:ilvl w:val="0"/>
          <w:numId w:val="5"/>
        </w:numPr>
      </w:pPr>
      <w:r>
        <w:t>Confirm that there is no precipitation in 50 mL conical tubes. If there is, let nutate longer</w:t>
      </w:r>
      <w:r w:rsidR="00981C3A">
        <w:t>.</w:t>
      </w:r>
    </w:p>
    <w:p w14:paraId="15580DF8" w14:textId="1635680C" w:rsidR="00981C3A" w:rsidRDefault="00981C3A" w:rsidP="00CA368C">
      <w:pPr>
        <w:pStyle w:val="ListParagraph"/>
        <w:numPr>
          <w:ilvl w:val="0"/>
          <w:numId w:val="5"/>
        </w:numPr>
      </w:pPr>
      <w:r>
        <w:t>If preparing new antibodies be sure to include:</w:t>
      </w:r>
    </w:p>
    <w:p w14:paraId="19E55D31" w14:textId="6C3429E0" w:rsidR="00981C3A" w:rsidRDefault="00981C3A" w:rsidP="00981C3A">
      <w:pPr>
        <w:pStyle w:val="ListParagraph"/>
        <w:numPr>
          <w:ilvl w:val="1"/>
          <w:numId w:val="5"/>
        </w:numPr>
      </w:pPr>
      <w:r>
        <w:t>10 mL blocking buffer</w:t>
      </w:r>
    </w:p>
    <w:p w14:paraId="28377561" w14:textId="6ADECDC4" w:rsidR="00981C3A" w:rsidRDefault="00981C3A" w:rsidP="00981C3A">
      <w:pPr>
        <w:pStyle w:val="ListParagraph"/>
        <w:numPr>
          <w:ilvl w:val="1"/>
          <w:numId w:val="5"/>
        </w:numPr>
      </w:pPr>
      <w:r>
        <w:t xml:space="preserve">50 </w:t>
      </w:r>
      <w:proofErr w:type="spellStart"/>
      <w:r>
        <w:t>uL</w:t>
      </w:r>
      <w:proofErr w:type="spellEnd"/>
      <w:r>
        <w:t xml:space="preserve"> NP40</w:t>
      </w:r>
    </w:p>
    <w:p w14:paraId="0088CC6C" w14:textId="41975F2C" w:rsidR="00981C3A" w:rsidRDefault="00981C3A" w:rsidP="00981C3A">
      <w:pPr>
        <w:pStyle w:val="ListParagraph"/>
        <w:numPr>
          <w:ilvl w:val="1"/>
          <w:numId w:val="5"/>
        </w:numPr>
      </w:pPr>
      <w:r>
        <w:t>Appropriate volume of antibody</w:t>
      </w:r>
    </w:p>
    <w:p w14:paraId="2E120423" w14:textId="4AD9EB2B" w:rsidR="00CA368C" w:rsidRDefault="00CA368C" w:rsidP="0053738A">
      <w:pPr>
        <w:pStyle w:val="ListParagraph"/>
        <w:numPr>
          <w:ilvl w:val="0"/>
          <w:numId w:val="5"/>
        </w:numPr>
      </w:pPr>
      <w:r>
        <w:t xml:space="preserve">Cut blots as appropriate (usually just below the pink band on </w:t>
      </w:r>
      <w:proofErr w:type="spellStart"/>
      <w:r>
        <w:t>prestained</w:t>
      </w:r>
      <w:proofErr w:type="spellEnd"/>
      <w:r>
        <w:t xml:space="preserve"> ladder)</w:t>
      </w:r>
      <w:r w:rsidR="0053738A">
        <w:t xml:space="preserve">. </w:t>
      </w:r>
      <w:r>
        <w:t>Cut upper left corner of newly cut blots</w:t>
      </w:r>
      <w:r w:rsidR="0053738A">
        <w:t xml:space="preserve"> so you know which side protein is on.</w:t>
      </w:r>
    </w:p>
    <w:p w14:paraId="6424C7A9" w14:textId="7E656A01" w:rsidR="00CA368C" w:rsidRDefault="00CA368C" w:rsidP="00981C3A">
      <w:pPr>
        <w:pStyle w:val="ListParagraph"/>
        <w:numPr>
          <w:ilvl w:val="0"/>
          <w:numId w:val="5"/>
        </w:numPr>
      </w:pPr>
      <w:r>
        <w:t>Pour antibodies into square plate holders. Label.</w:t>
      </w:r>
      <w:r w:rsidR="00981C3A">
        <w:t xml:space="preserve"> Add </w:t>
      </w:r>
      <w:r>
        <w:t>blots to primaries.</w:t>
      </w:r>
    </w:p>
    <w:p w14:paraId="2A8FF6D9" w14:textId="534A83A9" w:rsidR="00CA368C" w:rsidRDefault="00CA368C" w:rsidP="00CA368C">
      <w:pPr>
        <w:pStyle w:val="ListParagraph"/>
        <w:numPr>
          <w:ilvl w:val="0"/>
          <w:numId w:val="5"/>
        </w:numPr>
      </w:pPr>
      <w:r>
        <w:t>Put on shaker at room temp for 1 hour</w:t>
      </w:r>
    </w:p>
    <w:p w14:paraId="240A8560" w14:textId="22C0AA1E" w:rsidR="00CA368C" w:rsidRDefault="00CA368C" w:rsidP="00CA368C">
      <w:pPr>
        <w:pStyle w:val="ListParagraph"/>
        <w:numPr>
          <w:ilvl w:val="0"/>
          <w:numId w:val="5"/>
        </w:numPr>
      </w:pPr>
      <w:r>
        <w:t xml:space="preserve">Prepare </w:t>
      </w:r>
      <w:r w:rsidR="00F07760">
        <w:t>wash buffer:</w:t>
      </w:r>
      <w:r w:rsidR="008C3EB9">
        <w:t xml:space="preserve"> 500 mL </w:t>
      </w:r>
      <w:r w:rsidR="00170D29">
        <w:t>is</w:t>
      </w:r>
      <w:r w:rsidR="008C3EB9">
        <w:t xml:space="preserve"> plenty for 3-4 cut blots. Make less if you have fewer blots.</w:t>
      </w:r>
    </w:p>
    <w:p w14:paraId="4E526547" w14:textId="247BCBB8" w:rsidR="00F07760" w:rsidRDefault="0052369E" w:rsidP="00F07760">
      <w:pPr>
        <w:pStyle w:val="ListParagraph"/>
        <w:numPr>
          <w:ilvl w:val="1"/>
          <w:numId w:val="5"/>
        </w:numPr>
      </w:pPr>
      <w:r>
        <w:t>50 mL 10X TBS</w:t>
      </w:r>
    </w:p>
    <w:p w14:paraId="5CDD53E2" w14:textId="7CCFCDC3" w:rsidR="00F07760" w:rsidRDefault="0052369E" w:rsidP="00F07760">
      <w:pPr>
        <w:pStyle w:val="ListParagraph"/>
        <w:numPr>
          <w:ilvl w:val="1"/>
          <w:numId w:val="5"/>
        </w:numPr>
      </w:pPr>
      <w:r>
        <w:t>450 mL diH2O</w:t>
      </w:r>
    </w:p>
    <w:p w14:paraId="141FA708" w14:textId="19706C5A" w:rsidR="00F07760" w:rsidRDefault="0052369E" w:rsidP="00F07760">
      <w:pPr>
        <w:pStyle w:val="ListParagraph"/>
        <w:numPr>
          <w:ilvl w:val="1"/>
          <w:numId w:val="5"/>
        </w:numPr>
      </w:pPr>
      <w:r>
        <w:t>2</w:t>
      </w:r>
      <w:r w:rsidR="00F07760">
        <w:t>.5 mL of NP40</w:t>
      </w:r>
    </w:p>
    <w:p w14:paraId="3B3A343C" w14:textId="56D48025" w:rsidR="00F07760" w:rsidRDefault="00F07760" w:rsidP="00F07760">
      <w:pPr>
        <w:pStyle w:val="ListParagraph"/>
        <w:numPr>
          <w:ilvl w:val="1"/>
          <w:numId w:val="5"/>
        </w:numPr>
      </w:pPr>
      <w:r>
        <w:t>Mix over sink so as not to spill</w:t>
      </w:r>
    </w:p>
    <w:p w14:paraId="706407CF" w14:textId="3927720C" w:rsidR="00F07760" w:rsidRDefault="003019CD" w:rsidP="00F07760">
      <w:pPr>
        <w:pStyle w:val="ListParagraph"/>
        <w:numPr>
          <w:ilvl w:val="0"/>
          <w:numId w:val="5"/>
        </w:numPr>
      </w:pPr>
      <w:r>
        <w:t xml:space="preserve">When timer goes off, carefully pour primary antibodies back into 50 mL </w:t>
      </w:r>
      <w:proofErr w:type="spellStart"/>
      <w:r>
        <w:t>conicals</w:t>
      </w:r>
      <w:proofErr w:type="spellEnd"/>
      <w:r>
        <w:t xml:space="preserve"> and return to freezer.</w:t>
      </w:r>
    </w:p>
    <w:p w14:paraId="394F0F90" w14:textId="5E3310EC" w:rsidR="003019CD" w:rsidRDefault="003019CD" w:rsidP="00F07760">
      <w:pPr>
        <w:pStyle w:val="ListParagraph"/>
        <w:numPr>
          <w:ilvl w:val="0"/>
          <w:numId w:val="5"/>
        </w:numPr>
      </w:pPr>
      <w:r>
        <w:t xml:space="preserve">Add wash buffer directly to square plate containers with </w:t>
      </w:r>
      <w:r w:rsidR="00BB4371">
        <w:t>blot</w:t>
      </w:r>
      <w:r>
        <w:t>.</w:t>
      </w:r>
    </w:p>
    <w:p w14:paraId="78C2449C" w14:textId="6D65A4FB" w:rsidR="003019CD" w:rsidRDefault="003019CD" w:rsidP="00F07760">
      <w:pPr>
        <w:pStyle w:val="ListParagraph"/>
        <w:numPr>
          <w:ilvl w:val="0"/>
          <w:numId w:val="5"/>
        </w:numPr>
      </w:pPr>
      <w:r>
        <w:lastRenderedPageBreak/>
        <w:t>Layer paper towels under square plates on shaker.</w:t>
      </w:r>
    </w:p>
    <w:p w14:paraId="6F772FF6" w14:textId="6E5156CD" w:rsidR="003019CD" w:rsidRDefault="003019CD" w:rsidP="00F07760">
      <w:pPr>
        <w:pStyle w:val="ListParagraph"/>
        <w:numPr>
          <w:ilvl w:val="0"/>
          <w:numId w:val="5"/>
        </w:numPr>
      </w:pPr>
      <w:r>
        <w:t>Set timer for 10 mins (1</w:t>
      </w:r>
      <w:r w:rsidRPr="003019CD">
        <w:rPr>
          <w:vertAlign w:val="superscript"/>
        </w:rPr>
        <w:t>st</w:t>
      </w:r>
      <w:r>
        <w:t xml:space="preserve"> wash)</w:t>
      </w:r>
    </w:p>
    <w:p w14:paraId="5FA6A64E" w14:textId="04D721FF" w:rsidR="003019CD" w:rsidRDefault="003019CD" w:rsidP="00F07760">
      <w:pPr>
        <w:pStyle w:val="ListParagraph"/>
        <w:numPr>
          <w:ilvl w:val="0"/>
          <w:numId w:val="5"/>
        </w:numPr>
      </w:pPr>
      <w:r>
        <w:t xml:space="preserve">Dump </w:t>
      </w:r>
      <w:r w:rsidR="00A85ACB">
        <w:t xml:space="preserve">wash </w:t>
      </w:r>
      <w:r>
        <w:t>buffer and add fresh, time 10 mins (2</w:t>
      </w:r>
      <w:r w:rsidRPr="003019CD">
        <w:rPr>
          <w:vertAlign w:val="superscript"/>
        </w:rPr>
        <w:t>nd</w:t>
      </w:r>
      <w:r>
        <w:t xml:space="preserve"> wash)</w:t>
      </w:r>
    </w:p>
    <w:p w14:paraId="19E35147" w14:textId="620DB399" w:rsidR="003019CD" w:rsidRPr="00CA1690" w:rsidRDefault="003019CD" w:rsidP="003019CD">
      <w:pPr>
        <w:pStyle w:val="ListParagraph"/>
        <w:numPr>
          <w:ilvl w:val="0"/>
          <w:numId w:val="5"/>
        </w:numPr>
      </w:pPr>
      <w:r>
        <w:t xml:space="preserve">Dump </w:t>
      </w:r>
      <w:r w:rsidR="00A85ACB">
        <w:t xml:space="preserve">wash </w:t>
      </w:r>
      <w:r>
        <w:t>buffer and add fresh, time 10 mins (3</w:t>
      </w:r>
      <w:r w:rsidRPr="003019CD">
        <w:rPr>
          <w:vertAlign w:val="superscript"/>
        </w:rPr>
        <w:t>rd</w:t>
      </w:r>
      <w:r>
        <w:t xml:space="preserve"> wash)</w:t>
      </w:r>
    </w:p>
    <w:p w14:paraId="40B1C5D8" w14:textId="3FAF41EF" w:rsidR="003019CD" w:rsidRPr="00CA1690" w:rsidRDefault="003019CD" w:rsidP="003019CD">
      <w:pPr>
        <w:pStyle w:val="ListParagraph"/>
        <w:numPr>
          <w:ilvl w:val="0"/>
          <w:numId w:val="5"/>
        </w:numPr>
      </w:pPr>
      <w:r>
        <w:t xml:space="preserve">Dump </w:t>
      </w:r>
      <w:r w:rsidR="00A85ACB">
        <w:t xml:space="preserve">wash </w:t>
      </w:r>
      <w:r>
        <w:t>buffer and add fresh, time 10 mins (4</w:t>
      </w:r>
      <w:r>
        <w:rPr>
          <w:vertAlign w:val="superscript"/>
        </w:rPr>
        <w:t>t</w:t>
      </w:r>
      <w:r w:rsidR="00BB4371">
        <w:rPr>
          <w:vertAlign w:val="superscript"/>
        </w:rPr>
        <w:t>h</w:t>
      </w:r>
      <w:r>
        <w:t xml:space="preserve"> wash)</w:t>
      </w:r>
    </w:p>
    <w:p w14:paraId="3198C4A8" w14:textId="0B179A2B" w:rsidR="00A85ACB" w:rsidRDefault="00A85ACB" w:rsidP="00F07760">
      <w:pPr>
        <w:pStyle w:val="ListParagraph"/>
        <w:numPr>
          <w:ilvl w:val="0"/>
          <w:numId w:val="5"/>
        </w:numPr>
      </w:pPr>
      <w:r>
        <w:t>Dump wash buffer</w:t>
      </w:r>
    </w:p>
    <w:p w14:paraId="238216A6" w14:textId="29526909" w:rsidR="007E7073" w:rsidRPr="007E7073" w:rsidRDefault="007E7073" w:rsidP="007E7073">
      <w:pPr>
        <w:rPr>
          <w:b/>
          <w:bCs/>
        </w:rPr>
      </w:pPr>
      <w:r>
        <w:rPr>
          <w:b/>
          <w:bCs/>
        </w:rPr>
        <w:t>Blocking, secondary,</w:t>
      </w:r>
      <w:r w:rsidRPr="007E7073">
        <w:rPr>
          <w:b/>
          <w:bCs/>
        </w:rPr>
        <w:t xml:space="preserve"> and washes</w:t>
      </w:r>
    </w:p>
    <w:p w14:paraId="59367996" w14:textId="539BD2AD" w:rsidR="003019CD" w:rsidRDefault="00A85ACB" w:rsidP="00F07760">
      <w:pPr>
        <w:pStyle w:val="ListParagraph"/>
        <w:numPr>
          <w:ilvl w:val="0"/>
          <w:numId w:val="5"/>
        </w:numPr>
      </w:pPr>
      <w:r>
        <w:t>Add 10 mL of blocking buffer to each blot</w:t>
      </w:r>
    </w:p>
    <w:p w14:paraId="1BEE1FF9" w14:textId="4F6BD225" w:rsidR="00A85ACB" w:rsidRDefault="00A85ACB" w:rsidP="00F07760">
      <w:pPr>
        <w:pStyle w:val="ListParagraph"/>
        <w:numPr>
          <w:ilvl w:val="0"/>
          <w:numId w:val="5"/>
        </w:numPr>
      </w:pPr>
      <w:r>
        <w:t xml:space="preserve">Add 50 </w:t>
      </w:r>
      <w:proofErr w:type="spellStart"/>
      <w:r>
        <w:t>uL</w:t>
      </w:r>
      <w:proofErr w:type="spellEnd"/>
      <w:r>
        <w:t xml:space="preserve"> of NP</w:t>
      </w:r>
      <w:r w:rsidR="004D4E73">
        <w:t>-</w:t>
      </w:r>
      <w:r>
        <w:t>40</w:t>
      </w:r>
    </w:p>
    <w:p w14:paraId="4097D51E" w14:textId="01BF25AD" w:rsidR="00A85ACB" w:rsidRDefault="00F5353D" w:rsidP="00F07760">
      <w:pPr>
        <w:pStyle w:val="ListParagraph"/>
        <w:numPr>
          <w:ilvl w:val="0"/>
          <w:numId w:val="5"/>
        </w:numPr>
      </w:pPr>
      <w:r>
        <w:t>Put on shaker at room temp and time 30 mins</w:t>
      </w:r>
    </w:p>
    <w:p w14:paraId="1D150723" w14:textId="0F600C86" w:rsidR="00223E12" w:rsidRDefault="00223E12" w:rsidP="00F07760">
      <w:pPr>
        <w:pStyle w:val="ListParagraph"/>
        <w:numPr>
          <w:ilvl w:val="0"/>
          <w:numId w:val="5"/>
        </w:numPr>
      </w:pPr>
      <w:r>
        <w:t>Meanwhile, spin down secondary antibodies for 2 mins at 10,000 rpm at 4C</w:t>
      </w:r>
    </w:p>
    <w:p w14:paraId="33B9B604" w14:textId="157C9F3A" w:rsidR="00F5353D" w:rsidRDefault="00BB4371" w:rsidP="00BB4371">
      <w:pPr>
        <w:pStyle w:val="ListParagraph"/>
        <w:numPr>
          <w:ilvl w:val="0"/>
          <w:numId w:val="5"/>
        </w:numPr>
      </w:pPr>
      <w:r>
        <w:t>Dump blocking buffer down sink</w:t>
      </w:r>
    </w:p>
    <w:p w14:paraId="5CDB262E" w14:textId="77777777" w:rsidR="00BB4371" w:rsidRDefault="00BB4371" w:rsidP="00BB4371">
      <w:pPr>
        <w:pStyle w:val="ListParagraph"/>
        <w:numPr>
          <w:ilvl w:val="0"/>
          <w:numId w:val="5"/>
        </w:numPr>
      </w:pPr>
      <w:r>
        <w:t>Add 10 mL of blocking buffer to each blot</w:t>
      </w:r>
    </w:p>
    <w:p w14:paraId="5E54A6B3" w14:textId="7669C1EF" w:rsidR="00BB4371" w:rsidRDefault="00BB4371" w:rsidP="00BB4371">
      <w:pPr>
        <w:pStyle w:val="ListParagraph"/>
        <w:numPr>
          <w:ilvl w:val="0"/>
          <w:numId w:val="5"/>
        </w:numPr>
      </w:pPr>
      <w:r>
        <w:t xml:space="preserve">Add 50 </w:t>
      </w:r>
      <w:proofErr w:type="spellStart"/>
      <w:r>
        <w:t>uL</w:t>
      </w:r>
      <w:proofErr w:type="spellEnd"/>
      <w:r>
        <w:t xml:space="preserve"> of NP</w:t>
      </w:r>
      <w:r w:rsidR="004D4E73">
        <w:t>-</w:t>
      </w:r>
      <w:r>
        <w:t>40</w:t>
      </w:r>
    </w:p>
    <w:p w14:paraId="68F5236C" w14:textId="6EB0614F" w:rsidR="00BB4371" w:rsidRDefault="00BB4371" w:rsidP="00BB4371">
      <w:pPr>
        <w:pStyle w:val="ListParagraph"/>
        <w:numPr>
          <w:ilvl w:val="0"/>
          <w:numId w:val="5"/>
        </w:numPr>
      </w:pPr>
      <w:r>
        <w:t xml:space="preserve">Add 2 </w:t>
      </w:r>
      <w:proofErr w:type="spellStart"/>
      <w:r>
        <w:t>uL</w:t>
      </w:r>
      <w:proofErr w:type="spellEnd"/>
      <w:r>
        <w:t xml:space="preserve"> anti-mouse or anti-rabbit (for 1:5</w:t>
      </w:r>
      <w:r w:rsidR="00223E12">
        <w:t>,</w:t>
      </w:r>
      <w:r>
        <w:t xml:space="preserve">000 dilutions; or add 1 </w:t>
      </w:r>
      <w:proofErr w:type="spellStart"/>
      <w:r>
        <w:t>uL</w:t>
      </w:r>
      <w:proofErr w:type="spellEnd"/>
      <w:r>
        <w:t xml:space="preserve"> for 1:10,000)</w:t>
      </w:r>
      <w:r w:rsidR="00223E12">
        <w:t xml:space="preserve"> taking from top of tubes</w:t>
      </w:r>
    </w:p>
    <w:p w14:paraId="2192FEB7" w14:textId="27093B5B" w:rsidR="00BB4371" w:rsidRDefault="00BB4371" w:rsidP="00BB4371">
      <w:pPr>
        <w:pStyle w:val="ListParagraph"/>
        <w:numPr>
          <w:ilvl w:val="0"/>
          <w:numId w:val="5"/>
        </w:numPr>
      </w:pPr>
      <w:r>
        <w:t>Put on shaker at room temp and time 1 hour</w:t>
      </w:r>
    </w:p>
    <w:p w14:paraId="2836E5D5" w14:textId="43DB4E77" w:rsidR="00BB4371" w:rsidRDefault="00BB4371" w:rsidP="00BB4371">
      <w:pPr>
        <w:pStyle w:val="ListParagraph"/>
        <w:numPr>
          <w:ilvl w:val="0"/>
          <w:numId w:val="5"/>
        </w:numPr>
      </w:pPr>
      <w:r>
        <w:t>Dump secondary down sink</w:t>
      </w:r>
    </w:p>
    <w:p w14:paraId="75988A7F" w14:textId="77777777" w:rsidR="00BB4371" w:rsidRDefault="00BB4371" w:rsidP="00BB4371">
      <w:pPr>
        <w:pStyle w:val="ListParagraph"/>
        <w:numPr>
          <w:ilvl w:val="0"/>
          <w:numId w:val="5"/>
        </w:numPr>
      </w:pPr>
      <w:r>
        <w:t>Add wash buffer directly to square plate containers with blot.</w:t>
      </w:r>
    </w:p>
    <w:p w14:paraId="78062CF5" w14:textId="77777777" w:rsidR="00BB4371" w:rsidRDefault="00BB4371" w:rsidP="00BB4371">
      <w:pPr>
        <w:pStyle w:val="ListParagraph"/>
        <w:numPr>
          <w:ilvl w:val="0"/>
          <w:numId w:val="5"/>
        </w:numPr>
      </w:pPr>
      <w:r>
        <w:t>Layer paper towels under square plates on shaker.</w:t>
      </w:r>
    </w:p>
    <w:p w14:paraId="1FF7B8E7" w14:textId="77777777" w:rsidR="00BB4371" w:rsidRDefault="00BB4371" w:rsidP="00BB4371">
      <w:pPr>
        <w:pStyle w:val="ListParagraph"/>
        <w:numPr>
          <w:ilvl w:val="0"/>
          <w:numId w:val="5"/>
        </w:numPr>
      </w:pPr>
      <w:r>
        <w:t>Set timer for 10 mins (1</w:t>
      </w:r>
      <w:r w:rsidRPr="003019CD">
        <w:rPr>
          <w:vertAlign w:val="superscript"/>
        </w:rPr>
        <w:t>st</w:t>
      </w:r>
      <w:r>
        <w:t xml:space="preserve"> wash)</w:t>
      </w:r>
    </w:p>
    <w:p w14:paraId="7D7D402B" w14:textId="77777777" w:rsidR="00BB4371" w:rsidRDefault="00BB4371" w:rsidP="00BB4371">
      <w:pPr>
        <w:pStyle w:val="ListParagraph"/>
        <w:numPr>
          <w:ilvl w:val="0"/>
          <w:numId w:val="5"/>
        </w:numPr>
      </w:pPr>
      <w:r>
        <w:t>Dump wash buffer and add fresh, time 10 mins (2</w:t>
      </w:r>
      <w:r w:rsidRPr="003019CD">
        <w:rPr>
          <w:vertAlign w:val="superscript"/>
        </w:rPr>
        <w:t>nd</w:t>
      </w:r>
      <w:r>
        <w:t xml:space="preserve"> wash)</w:t>
      </w:r>
    </w:p>
    <w:p w14:paraId="4913B20C" w14:textId="77777777" w:rsidR="00BB4371" w:rsidRPr="00CA1690" w:rsidRDefault="00BB4371" w:rsidP="00BB4371">
      <w:pPr>
        <w:pStyle w:val="ListParagraph"/>
        <w:numPr>
          <w:ilvl w:val="0"/>
          <w:numId w:val="5"/>
        </w:numPr>
      </w:pPr>
      <w:r>
        <w:t>Dump wash buffer and add fresh, time 10 mins (3</w:t>
      </w:r>
      <w:r w:rsidRPr="003019CD">
        <w:rPr>
          <w:vertAlign w:val="superscript"/>
        </w:rPr>
        <w:t>rd</w:t>
      </w:r>
      <w:r>
        <w:t xml:space="preserve"> wash)</w:t>
      </w:r>
    </w:p>
    <w:p w14:paraId="13A25D17" w14:textId="5994558F" w:rsidR="00BB4371" w:rsidRDefault="00BB4371" w:rsidP="00BB4371">
      <w:pPr>
        <w:pStyle w:val="ListParagraph"/>
        <w:numPr>
          <w:ilvl w:val="0"/>
          <w:numId w:val="5"/>
        </w:numPr>
      </w:pPr>
      <w:r>
        <w:t>Dump wash buffer and add fresh, time 10 mins (4</w:t>
      </w:r>
      <w:r>
        <w:rPr>
          <w:vertAlign w:val="superscript"/>
        </w:rPr>
        <w:t>th</w:t>
      </w:r>
      <w:r>
        <w:t xml:space="preserve"> wash)</w:t>
      </w:r>
    </w:p>
    <w:p w14:paraId="2AA3403E" w14:textId="70934877" w:rsidR="007E7073" w:rsidRPr="007E7073" w:rsidRDefault="007E7073" w:rsidP="007E7073">
      <w:pPr>
        <w:rPr>
          <w:b/>
          <w:bCs/>
        </w:rPr>
      </w:pPr>
      <w:r>
        <w:rPr>
          <w:b/>
          <w:bCs/>
        </w:rPr>
        <w:t>Developing</w:t>
      </w:r>
      <w:r w:rsidR="00C665D5">
        <w:rPr>
          <w:b/>
          <w:bCs/>
        </w:rPr>
        <w:t xml:space="preserve"> (film)</w:t>
      </w:r>
    </w:p>
    <w:p w14:paraId="6B6EF783" w14:textId="29DA05A8" w:rsidR="00CB4209" w:rsidRDefault="00BB4371" w:rsidP="00BB4371">
      <w:pPr>
        <w:pStyle w:val="ListParagraph"/>
        <w:numPr>
          <w:ilvl w:val="0"/>
          <w:numId w:val="5"/>
        </w:numPr>
      </w:pPr>
      <w:r>
        <w:t xml:space="preserve">During fourth wash, </w:t>
      </w:r>
      <w:r w:rsidR="00CB4209">
        <w:t>bring supplies over to dark room</w:t>
      </w:r>
      <w:r w:rsidR="003D4812">
        <w:t>:</w:t>
      </w:r>
      <w:r w:rsidR="00CB4209">
        <w:t xml:space="preserve"> Scissors, forceps, blots themselves, </w:t>
      </w:r>
      <w:proofErr w:type="spellStart"/>
      <w:r w:rsidR="00CB4209">
        <w:t>pico</w:t>
      </w:r>
      <w:proofErr w:type="spellEnd"/>
      <w:r w:rsidR="00CB4209">
        <w:t>, waste bin, pipet aid</w:t>
      </w:r>
      <w:r w:rsidR="00051FCA">
        <w:t>, paper towels.</w:t>
      </w:r>
    </w:p>
    <w:p w14:paraId="2F0A6514" w14:textId="7C2F7B16" w:rsidR="00CB4209" w:rsidRDefault="00CB4209" w:rsidP="00BB4371">
      <w:pPr>
        <w:pStyle w:val="ListParagraph"/>
        <w:numPr>
          <w:ilvl w:val="0"/>
          <w:numId w:val="5"/>
        </w:numPr>
      </w:pPr>
      <w:r>
        <w:t>Get dark room key from Howlett lab.</w:t>
      </w:r>
    </w:p>
    <w:p w14:paraId="44920370" w14:textId="357E3A89" w:rsidR="00051FCA" w:rsidRDefault="00051FCA" w:rsidP="00BB4371">
      <w:pPr>
        <w:pStyle w:val="ListParagraph"/>
        <w:numPr>
          <w:ilvl w:val="0"/>
          <w:numId w:val="5"/>
        </w:numPr>
      </w:pPr>
      <w:r>
        <w:t>As soon as you get to the dark room, check the chemicals are all full enough and waste containers aren’t overflowing.</w:t>
      </w:r>
    </w:p>
    <w:p w14:paraId="4F5E06B8" w14:textId="0AFEFFF7" w:rsidR="00BB4371" w:rsidRDefault="00051FCA" w:rsidP="00BB4371">
      <w:pPr>
        <w:pStyle w:val="ListParagraph"/>
        <w:numPr>
          <w:ilvl w:val="0"/>
          <w:numId w:val="5"/>
        </w:numPr>
      </w:pPr>
      <w:r>
        <w:t>Prepare</w:t>
      </w:r>
      <w:r w:rsidR="00BB4371">
        <w:t xml:space="preserve"> an area </w:t>
      </w:r>
      <w:r w:rsidR="00335B60">
        <w:t>on counter with saran wrap taped in corners</w:t>
      </w:r>
    </w:p>
    <w:p w14:paraId="7166EAF8" w14:textId="68A9E118" w:rsidR="00335B60" w:rsidRDefault="00335B60" w:rsidP="00BB4371">
      <w:pPr>
        <w:pStyle w:val="ListParagraph"/>
        <w:numPr>
          <w:ilvl w:val="0"/>
          <w:numId w:val="5"/>
        </w:numPr>
      </w:pPr>
      <w:r>
        <w:t xml:space="preserve">Clean saran wrap with ethanol and </w:t>
      </w:r>
      <w:proofErr w:type="spellStart"/>
      <w:r>
        <w:t>kim</w:t>
      </w:r>
      <w:proofErr w:type="spellEnd"/>
      <w:r>
        <w:t xml:space="preserve"> wipes</w:t>
      </w:r>
    </w:p>
    <w:p w14:paraId="6DF82972" w14:textId="16B55722" w:rsidR="00335B60" w:rsidRDefault="004D4E73" w:rsidP="00BB4371">
      <w:pPr>
        <w:pStyle w:val="ListParagraph"/>
        <w:numPr>
          <w:ilvl w:val="0"/>
          <w:numId w:val="5"/>
        </w:numPr>
      </w:pPr>
      <w:r>
        <w:t>When fourth wash is done, dump wash buffer down drain.</w:t>
      </w:r>
    </w:p>
    <w:p w14:paraId="45DC7AE8" w14:textId="2A864C8C" w:rsidR="004D4E73" w:rsidRDefault="004D4E73" w:rsidP="00BB4371">
      <w:pPr>
        <w:pStyle w:val="ListParagraph"/>
        <w:numPr>
          <w:ilvl w:val="0"/>
          <w:numId w:val="5"/>
        </w:numPr>
      </w:pPr>
      <w:r>
        <w:t>Add 5 mL clear developer to blots.</w:t>
      </w:r>
    </w:p>
    <w:p w14:paraId="7D33605C" w14:textId="3ECB4E82" w:rsidR="004D4E73" w:rsidRDefault="004D4E73" w:rsidP="00BB4371">
      <w:pPr>
        <w:pStyle w:val="ListParagraph"/>
        <w:numPr>
          <w:ilvl w:val="0"/>
          <w:numId w:val="5"/>
        </w:numPr>
      </w:pPr>
      <w:r>
        <w:t>Add 5 mL light-sensitive developer to blots</w:t>
      </w:r>
    </w:p>
    <w:p w14:paraId="188FA513" w14:textId="454DB4E9" w:rsidR="004D4E73" w:rsidRDefault="004D4E73" w:rsidP="00BB4371">
      <w:pPr>
        <w:pStyle w:val="ListParagraph"/>
        <w:numPr>
          <w:ilvl w:val="0"/>
          <w:numId w:val="5"/>
        </w:numPr>
      </w:pPr>
      <w:r>
        <w:t xml:space="preserve">Put on </w:t>
      </w:r>
      <w:r w:rsidR="00CB4209">
        <w:t xml:space="preserve">nutator with paper towels so they don’t move too much, </w:t>
      </w:r>
      <w:r>
        <w:t xml:space="preserve">and set timer for </w:t>
      </w:r>
      <w:r w:rsidR="00CB4209">
        <w:t>5</w:t>
      </w:r>
      <w:r>
        <w:t xml:space="preserve"> minutes</w:t>
      </w:r>
    </w:p>
    <w:p w14:paraId="06A17468" w14:textId="0D656872" w:rsidR="004D4E73" w:rsidRDefault="000A3EBF" w:rsidP="00BB4371">
      <w:pPr>
        <w:pStyle w:val="ListParagraph"/>
        <w:numPr>
          <w:ilvl w:val="0"/>
          <w:numId w:val="5"/>
        </w:numPr>
      </w:pPr>
      <w:r>
        <w:t>When timer goes off, use forceps to pick up blots</w:t>
      </w:r>
    </w:p>
    <w:p w14:paraId="0664898D" w14:textId="6A4B9D92" w:rsidR="000A3EBF" w:rsidRDefault="000A3EBF" w:rsidP="00BB4371">
      <w:pPr>
        <w:pStyle w:val="ListParagraph"/>
        <w:numPr>
          <w:ilvl w:val="0"/>
          <w:numId w:val="5"/>
        </w:numPr>
      </w:pPr>
      <w:r>
        <w:t xml:space="preserve">Lightly dab on </w:t>
      </w:r>
      <w:proofErr w:type="spellStart"/>
      <w:r>
        <w:t>kimwipes</w:t>
      </w:r>
      <w:proofErr w:type="spellEnd"/>
    </w:p>
    <w:p w14:paraId="71E8D748" w14:textId="185D4635" w:rsidR="000A3EBF" w:rsidRDefault="000A3EBF" w:rsidP="00BB4371">
      <w:pPr>
        <w:pStyle w:val="ListParagraph"/>
        <w:numPr>
          <w:ilvl w:val="0"/>
          <w:numId w:val="5"/>
        </w:numPr>
      </w:pPr>
      <w:r>
        <w:t>Lay on saran wrap with cut in the upper left corner so protein is on top</w:t>
      </w:r>
    </w:p>
    <w:p w14:paraId="4D5B28E8" w14:textId="70544113" w:rsidR="000A3EBF" w:rsidRDefault="000A3EBF" w:rsidP="00BB4371">
      <w:pPr>
        <w:pStyle w:val="ListParagraph"/>
        <w:numPr>
          <w:ilvl w:val="0"/>
          <w:numId w:val="5"/>
        </w:numPr>
      </w:pPr>
      <w:r>
        <w:t>Fold over saran wrap</w:t>
      </w:r>
    </w:p>
    <w:p w14:paraId="6B5159EE" w14:textId="00C9939F" w:rsidR="000A3EBF" w:rsidRDefault="000A3EBF" w:rsidP="00BB4371">
      <w:pPr>
        <w:pStyle w:val="ListParagraph"/>
        <w:numPr>
          <w:ilvl w:val="0"/>
          <w:numId w:val="5"/>
        </w:numPr>
      </w:pPr>
      <w:r>
        <w:t xml:space="preserve">Use </w:t>
      </w:r>
      <w:proofErr w:type="spellStart"/>
      <w:r>
        <w:t>kimwipes</w:t>
      </w:r>
      <w:proofErr w:type="spellEnd"/>
      <w:r>
        <w:t xml:space="preserve"> to push out any possible bubbles</w:t>
      </w:r>
    </w:p>
    <w:p w14:paraId="5030E432" w14:textId="2CDF2E38" w:rsidR="000A3EBF" w:rsidRDefault="000A3EBF" w:rsidP="00BB4371">
      <w:pPr>
        <w:pStyle w:val="ListParagraph"/>
        <w:numPr>
          <w:ilvl w:val="0"/>
          <w:numId w:val="5"/>
        </w:numPr>
      </w:pPr>
      <w:r>
        <w:lastRenderedPageBreak/>
        <w:t>Tape into cassette near top so you know where to align the film</w:t>
      </w:r>
    </w:p>
    <w:p w14:paraId="5064FB03" w14:textId="6979AEB0" w:rsidR="0011057C" w:rsidRDefault="0011057C" w:rsidP="00BB4371">
      <w:pPr>
        <w:pStyle w:val="ListParagraph"/>
        <w:numPr>
          <w:ilvl w:val="0"/>
          <w:numId w:val="5"/>
        </w:numPr>
      </w:pPr>
      <w:r>
        <w:t xml:space="preserve">Expose first film for 30 seconds, </w:t>
      </w:r>
      <w:r w:rsidR="00051FCA">
        <w:t xml:space="preserve">run through </w:t>
      </w:r>
      <w:r>
        <w:t>develop</w:t>
      </w:r>
      <w:r w:rsidR="00051FCA">
        <w:t>er</w:t>
      </w:r>
      <w:r>
        <w:t>, then increase or decrease time depending on how it looks</w:t>
      </w:r>
    </w:p>
    <w:p w14:paraId="60FF59F7" w14:textId="7D88F53D" w:rsidR="00C665D5" w:rsidRDefault="00C665D5" w:rsidP="00C665D5">
      <w:pPr>
        <w:ind w:left="360"/>
        <w:rPr>
          <w:b/>
          <w:bCs/>
        </w:rPr>
      </w:pPr>
      <w:r>
        <w:rPr>
          <w:b/>
          <w:bCs/>
        </w:rPr>
        <w:t>Developing (Sapphire)</w:t>
      </w:r>
    </w:p>
    <w:p w14:paraId="06739C18" w14:textId="77777777" w:rsidR="00C665D5" w:rsidRDefault="00C665D5" w:rsidP="00C665D5">
      <w:pPr>
        <w:pStyle w:val="ListParagraph"/>
        <w:numPr>
          <w:ilvl w:val="0"/>
          <w:numId w:val="5"/>
        </w:numPr>
      </w:pPr>
      <w:r>
        <w:t>When fourth wash is done, dump wash buffer down drain.</w:t>
      </w:r>
    </w:p>
    <w:p w14:paraId="1C37EC82" w14:textId="77777777" w:rsidR="00C665D5" w:rsidRDefault="00C665D5" w:rsidP="00C665D5">
      <w:pPr>
        <w:pStyle w:val="ListParagraph"/>
        <w:numPr>
          <w:ilvl w:val="0"/>
          <w:numId w:val="5"/>
        </w:numPr>
      </w:pPr>
      <w:r>
        <w:t>Add 5 mL clear developer to blots.</w:t>
      </w:r>
    </w:p>
    <w:p w14:paraId="2878FC03" w14:textId="4468CF30" w:rsidR="00C665D5" w:rsidRDefault="00C665D5" w:rsidP="00C665D5">
      <w:pPr>
        <w:pStyle w:val="ListParagraph"/>
        <w:numPr>
          <w:ilvl w:val="0"/>
          <w:numId w:val="5"/>
        </w:numPr>
      </w:pPr>
      <w:r>
        <w:t>Add 5 mL light-sensitive developer to blots</w:t>
      </w:r>
    </w:p>
    <w:p w14:paraId="03E144F3" w14:textId="4AB7BF94" w:rsidR="00C665D5" w:rsidRDefault="00C665D5" w:rsidP="00C665D5">
      <w:pPr>
        <w:pStyle w:val="ListParagraph"/>
        <w:numPr>
          <w:ilvl w:val="0"/>
          <w:numId w:val="5"/>
        </w:numPr>
      </w:pPr>
      <w:r>
        <w:t>Time 5 minutes on nutator</w:t>
      </w:r>
    </w:p>
    <w:p w14:paraId="063D7F37" w14:textId="2F6D4165" w:rsidR="00C665D5" w:rsidRDefault="00C665D5" w:rsidP="00C665D5">
      <w:pPr>
        <w:pStyle w:val="ListParagraph"/>
        <w:numPr>
          <w:ilvl w:val="0"/>
          <w:numId w:val="5"/>
        </w:numPr>
      </w:pPr>
      <w:r>
        <w:t>Bring flash drive, goggles, gloves, forceps, roller, and blots to INBRE core.</w:t>
      </w:r>
    </w:p>
    <w:p w14:paraId="6793A353" w14:textId="3F5E01BA" w:rsidR="00C665D5" w:rsidRDefault="00C665D5" w:rsidP="00C665D5">
      <w:pPr>
        <w:pStyle w:val="ListParagraph"/>
        <w:numPr>
          <w:ilvl w:val="0"/>
          <w:numId w:val="5"/>
        </w:numPr>
      </w:pPr>
      <w:r>
        <w:t xml:space="preserve">Clean imager and white side of cover with ethanol and </w:t>
      </w:r>
      <w:proofErr w:type="spellStart"/>
      <w:r>
        <w:t>kim</w:t>
      </w:r>
      <w:proofErr w:type="spellEnd"/>
      <w:r>
        <w:t xml:space="preserve"> wipes.</w:t>
      </w:r>
    </w:p>
    <w:p w14:paraId="0A08BFBF" w14:textId="6F6A40EF" w:rsidR="00C665D5" w:rsidRDefault="00C665D5" w:rsidP="00C665D5">
      <w:pPr>
        <w:pStyle w:val="ListParagraph"/>
        <w:numPr>
          <w:ilvl w:val="0"/>
          <w:numId w:val="5"/>
        </w:numPr>
      </w:pPr>
      <w:r>
        <w:t>Place one blot protein side down on glass, making sure to avoid too much water. Roll out any bubbles.</w:t>
      </w:r>
    </w:p>
    <w:p w14:paraId="61A515E5" w14:textId="25A56374" w:rsidR="00C665D5" w:rsidRDefault="00C665D5" w:rsidP="00C665D5">
      <w:pPr>
        <w:pStyle w:val="ListParagraph"/>
        <w:numPr>
          <w:ilvl w:val="0"/>
          <w:numId w:val="5"/>
        </w:numPr>
      </w:pPr>
      <w:r>
        <w:t>Expose one blot at a time, starting with 90 sec exposure.</w:t>
      </w:r>
    </w:p>
    <w:p w14:paraId="0A35243E" w14:textId="77777777" w:rsidR="00C665D5" w:rsidRPr="00C665D5" w:rsidRDefault="00C665D5" w:rsidP="00C665D5">
      <w:pPr>
        <w:ind w:left="360"/>
        <w:rPr>
          <w:b/>
          <w:bCs/>
        </w:rPr>
      </w:pPr>
    </w:p>
    <w:sectPr w:rsidR="00C665D5" w:rsidRPr="00C665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A164D"/>
    <w:multiLevelType w:val="hybridMultilevel"/>
    <w:tmpl w:val="89C496AE"/>
    <w:lvl w:ilvl="0" w:tplc="94B45A9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7F3C"/>
    <w:multiLevelType w:val="hybridMultilevel"/>
    <w:tmpl w:val="F6EE8EF6"/>
    <w:lvl w:ilvl="0" w:tplc="94B45A9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C1984"/>
    <w:multiLevelType w:val="hybridMultilevel"/>
    <w:tmpl w:val="067C4720"/>
    <w:lvl w:ilvl="0" w:tplc="94B45A9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6E3B4D"/>
    <w:multiLevelType w:val="hybridMultilevel"/>
    <w:tmpl w:val="929AC570"/>
    <w:lvl w:ilvl="0" w:tplc="94B45A9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A378A"/>
    <w:multiLevelType w:val="hybridMultilevel"/>
    <w:tmpl w:val="F022D856"/>
    <w:lvl w:ilvl="0" w:tplc="94B45A9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68"/>
    <w:rsid w:val="00051FCA"/>
    <w:rsid w:val="00061524"/>
    <w:rsid w:val="000A0FA4"/>
    <w:rsid w:val="000A3EBF"/>
    <w:rsid w:val="000D4969"/>
    <w:rsid w:val="0011057C"/>
    <w:rsid w:val="00170D29"/>
    <w:rsid w:val="001966F5"/>
    <w:rsid w:val="001A3823"/>
    <w:rsid w:val="00223E12"/>
    <w:rsid w:val="0027419A"/>
    <w:rsid w:val="003019CD"/>
    <w:rsid w:val="00335B60"/>
    <w:rsid w:val="003D4812"/>
    <w:rsid w:val="00462AC9"/>
    <w:rsid w:val="004D4E73"/>
    <w:rsid w:val="004F58A6"/>
    <w:rsid w:val="0052369E"/>
    <w:rsid w:val="0053738A"/>
    <w:rsid w:val="00551827"/>
    <w:rsid w:val="00584769"/>
    <w:rsid w:val="006E472E"/>
    <w:rsid w:val="00743A19"/>
    <w:rsid w:val="007E7073"/>
    <w:rsid w:val="00854CB3"/>
    <w:rsid w:val="00867268"/>
    <w:rsid w:val="00877F2E"/>
    <w:rsid w:val="008C3EB9"/>
    <w:rsid w:val="00905F2A"/>
    <w:rsid w:val="00957204"/>
    <w:rsid w:val="00981C3A"/>
    <w:rsid w:val="009E6C74"/>
    <w:rsid w:val="00A85ACB"/>
    <w:rsid w:val="00A95921"/>
    <w:rsid w:val="00AD0F3A"/>
    <w:rsid w:val="00B0513E"/>
    <w:rsid w:val="00B8580C"/>
    <w:rsid w:val="00BB3DAD"/>
    <w:rsid w:val="00BB4371"/>
    <w:rsid w:val="00C665D5"/>
    <w:rsid w:val="00CA1690"/>
    <w:rsid w:val="00CA368C"/>
    <w:rsid w:val="00CB4209"/>
    <w:rsid w:val="00D050D8"/>
    <w:rsid w:val="00D671D9"/>
    <w:rsid w:val="00EA0454"/>
    <w:rsid w:val="00EA35D6"/>
    <w:rsid w:val="00F07760"/>
    <w:rsid w:val="00F206BE"/>
    <w:rsid w:val="00F32DEC"/>
    <w:rsid w:val="00F5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77B3C"/>
  <w15:chartTrackingRefBased/>
  <w15:docId w15:val="{411FD5DF-FFFD-4434-B5A9-C9CE66CA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26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51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51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51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51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51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13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1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952</Words>
  <Characters>5429</Characters>
  <Application>Microsoft Office Word</Application>
  <DocSecurity>0</DocSecurity>
  <Lines>45</Lines>
  <Paragraphs>12</Paragraphs>
  <ScaleCrop>false</ScaleCrop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Kathryn Ramsey</cp:lastModifiedBy>
  <cp:revision>26</cp:revision>
  <cp:lastPrinted>2019-12-16T14:53:00Z</cp:lastPrinted>
  <dcterms:created xsi:type="dcterms:W3CDTF">2020-08-06T19:48:00Z</dcterms:created>
  <dcterms:modified xsi:type="dcterms:W3CDTF">2020-08-13T14:01:00Z</dcterms:modified>
</cp:coreProperties>
</file>